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ED7" w:rsidRDefault="00A752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Родные у</w:t>
      </w:r>
      <w:r w:rsidRPr="00A75201">
        <w:rPr>
          <w:rFonts w:ascii="Times New Roman" w:hAnsi="Times New Roman" w:cs="Times New Roman"/>
          <w:sz w:val="24"/>
          <w:szCs w:val="24"/>
        </w:rPr>
        <w:t>голки Вологодчины</w:t>
      </w:r>
    </w:p>
    <w:p w:rsidR="00A75201" w:rsidRDefault="00A75201" w:rsidP="00A75201">
      <w:pPr>
        <w:pStyle w:val="a5"/>
        <w:spacing w:before="0" w:beforeAutospacing="0" w:after="0" w:afterAutospacing="0"/>
        <w:ind w:left="567" w:hanging="567"/>
        <w:jc w:val="both"/>
      </w:pPr>
      <w:r w:rsidRPr="00686A75">
        <w:t>Фотоконкурс проводи</w:t>
      </w:r>
      <w:r w:rsidR="00D336F6">
        <w:t>л</w:t>
      </w:r>
      <w:r w:rsidRPr="00686A75">
        <w:t>ся по следующим номинациям:</w:t>
      </w:r>
    </w:p>
    <w:p w:rsidR="00A75201" w:rsidRPr="00A71F79" w:rsidRDefault="00A75201" w:rsidP="00A75201">
      <w:pPr>
        <w:pStyle w:val="a4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6A75">
        <w:rPr>
          <w:rFonts w:ascii="Times New Roman" w:eastAsia="Times New Roman" w:hAnsi="Times New Roman"/>
          <w:sz w:val="24"/>
          <w:szCs w:val="24"/>
          <w:lang w:eastAsia="ru-RU"/>
        </w:rPr>
        <w:t>«Родные просторы» - фотографии</w:t>
      </w:r>
      <w:r w:rsidRPr="00A71F79">
        <w:rPr>
          <w:rFonts w:ascii="Times New Roman" w:eastAsia="Times New Roman" w:hAnsi="Times New Roman"/>
          <w:sz w:val="24"/>
          <w:szCs w:val="24"/>
          <w:lang w:eastAsia="ru-RU"/>
        </w:rPr>
        <w:t xml:space="preserve"> с изображением природы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деревень, поселков </w:t>
      </w:r>
      <w:r w:rsidRPr="00A71F79">
        <w:rPr>
          <w:rFonts w:ascii="Times New Roman" w:eastAsia="Times New Roman" w:hAnsi="Times New Roman"/>
          <w:sz w:val="24"/>
          <w:szCs w:val="24"/>
          <w:lang w:eastAsia="ru-RU"/>
        </w:rPr>
        <w:t xml:space="preserve">находящихся в пределах Вологодской области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разные сезоны года</w:t>
      </w:r>
      <w:r w:rsidRPr="00A71F7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75201" w:rsidRPr="00A71F79" w:rsidRDefault="00A75201" w:rsidP="00A75201">
      <w:pPr>
        <w:pStyle w:val="a4"/>
        <w:numPr>
          <w:ilvl w:val="0"/>
          <w:numId w:val="3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1F79">
        <w:rPr>
          <w:rFonts w:ascii="Times New Roman" w:eastAsia="Times New Roman" w:hAnsi="Times New Roman"/>
          <w:sz w:val="24"/>
          <w:szCs w:val="24"/>
          <w:lang w:eastAsia="ru-RU"/>
        </w:rPr>
        <w:t>«Городские пейзажи» - фотографии с изображением городов, находящихся в пределах Вологодской области;</w:t>
      </w:r>
    </w:p>
    <w:p w:rsidR="00A75201" w:rsidRDefault="00A75201" w:rsidP="00A75201">
      <w:pPr>
        <w:pStyle w:val="a4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1F79">
        <w:rPr>
          <w:rFonts w:ascii="Times New Roman" w:eastAsia="Times New Roman" w:hAnsi="Times New Roman"/>
          <w:sz w:val="24"/>
          <w:szCs w:val="24"/>
          <w:lang w:eastAsia="ru-RU"/>
        </w:rPr>
        <w:t xml:space="preserve">«Мой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пушистый друг</w:t>
      </w:r>
      <w:r w:rsidRPr="00A71F79">
        <w:rPr>
          <w:rFonts w:ascii="Times New Roman" w:eastAsia="Times New Roman" w:hAnsi="Times New Roman"/>
          <w:sz w:val="24"/>
          <w:szCs w:val="24"/>
          <w:lang w:eastAsia="ru-RU"/>
        </w:rPr>
        <w:t xml:space="preserve">» - фотографии с изображением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диких или домашних животных, сделанные на территории</w:t>
      </w:r>
      <w:r w:rsidRPr="00A71F79">
        <w:rPr>
          <w:rFonts w:ascii="Times New Roman" w:eastAsia="Times New Roman" w:hAnsi="Times New Roman"/>
          <w:sz w:val="24"/>
          <w:szCs w:val="24"/>
          <w:lang w:eastAsia="ru-RU"/>
        </w:rPr>
        <w:t xml:space="preserve"> Вологодской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75201" w:rsidRDefault="00A75201" w:rsidP="00A75201">
      <w:pPr>
        <w:pStyle w:val="a4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«История моей малой Родины» - исторические здания, исторические инсценировки и так далее, сделанные на территории</w:t>
      </w:r>
      <w:r w:rsidRPr="00A71F79">
        <w:rPr>
          <w:rFonts w:ascii="Times New Roman" w:eastAsia="Times New Roman" w:hAnsi="Times New Roman"/>
          <w:sz w:val="24"/>
          <w:szCs w:val="24"/>
          <w:lang w:eastAsia="ru-RU"/>
        </w:rPr>
        <w:t xml:space="preserve"> Вологодской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75201" w:rsidRPr="00A71F79" w:rsidRDefault="00A75201" w:rsidP="00A75201">
      <w:pPr>
        <w:pStyle w:val="a4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CB9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единообразного сравнения конкурсных работ </w:t>
      </w:r>
      <w:r w:rsidR="002D05C8">
        <w:rPr>
          <w:rFonts w:ascii="Times New Roman" w:eastAsia="Times New Roman" w:hAnsi="Times New Roman"/>
          <w:sz w:val="24"/>
          <w:szCs w:val="24"/>
          <w:lang w:eastAsia="ru-RU"/>
        </w:rPr>
        <w:t xml:space="preserve">были </w:t>
      </w:r>
      <w:r w:rsidRPr="00360CB9">
        <w:rPr>
          <w:rFonts w:ascii="Times New Roman" w:eastAsia="Times New Roman" w:hAnsi="Times New Roman"/>
          <w:sz w:val="24"/>
          <w:szCs w:val="24"/>
          <w:lang w:eastAsia="ru-RU"/>
        </w:rPr>
        <w:t>выбраны следующие критерии оценки</w:t>
      </w:r>
      <w:r w:rsidRPr="00A71F79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A75201" w:rsidRDefault="00A75201" w:rsidP="00A75201">
      <w:pPr>
        <w:pStyle w:val="a4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A71F79">
        <w:rPr>
          <w:rFonts w:ascii="Times New Roman" w:eastAsia="Times New Roman" w:hAnsi="Times New Roman"/>
          <w:sz w:val="24"/>
          <w:szCs w:val="24"/>
          <w:lang w:eastAsia="ru-RU"/>
        </w:rPr>
        <w:t>оответствие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теме заявленной номинации</w:t>
      </w:r>
      <w:r w:rsidRPr="00A71F7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75201" w:rsidRDefault="00A75201" w:rsidP="00A75201">
      <w:pPr>
        <w:pStyle w:val="a4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оригинальность идеи;</w:t>
      </w:r>
    </w:p>
    <w:p w:rsidR="00A75201" w:rsidRPr="00A71F79" w:rsidRDefault="00A75201" w:rsidP="00A75201">
      <w:pPr>
        <w:pStyle w:val="a4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содержание работы;</w:t>
      </w:r>
    </w:p>
    <w:p w:rsidR="00A75201" w:rsidRDefault="00A75201" w:rsidP="00A75201">
      <w:pPr>
        <w:pStyle w:val="a4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1F79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техническое качество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изображения</w:t>
      </w:r>
      <w:r w:rsidRPr="00A71F7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75201" w:rsidRPr="00A75201" w:rsidRDefault="00A75201" w:rsidP="00A75201">
      <w:pPr>
        <w:pStyle w:val="a4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75201">
        <w:rPr>
          <w:rFonts w:ascii="Times New Roman" w:eastAsia="Times New Roman" w:hAnsi="Times New Roman"/>
          <w:sz w:val="24"/>
          <w:szCs w:val="24"/>
          <w:lang w:eastAsia="ru-RU"/>
        </w:rPr>
        <w:t>Оценка работ Фотоконкурса осуществля</w:t>
      </w:r>
      <w:r w:rsidR="002D05C8">
        <w:rPr>
          <w:rFonts w:ascii="Times New Roman" w:eastAsia="Times New Roman" w:hAnsi="Times New Roman"/>
          <w:sz w:val="24"/>
          <w:szCs w:val="24"/>
          <w:lang w:eastAsia="ru-RU"/>
        </w:rPr>
        <w:t>лась</w:t>
      </w:r>
      <w:r w:rsidRPr="00A75201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пятибалльной системе </w:t>
      </w:r>
    </w:p>
    <w:tbl>
      <w:tblPr>
        <w:tblStyle w:val="a3"/>
        <w:tblW w:w="5000" w:type="pct"/>
        <w:tblLook w:val="04A0"/>
      </w:tblPr>
      <w:tblGrid>
        <w:gridCol w:w="3794"/>
        <w:gridCol w:w="2268"/>
        <w:gridCol w:w="3509"/>
      </w:tblGrid>
      <w:tr w:rsidR="002D05C8" w:rsidRPr="002D05C8" w:rsidTr="002D05C8">
        <w:tc>
          <w:tcPr>
            <w:tcW w:w="1982" w:type="pct"/>
          </w:tcPr>
          <w:p w:rsidR="002D05C8" w:rsidRPr="002D05C8" w:rsidRDefault="002D05C8" w:rsidP="003678A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D05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«Родные просторы»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баллов</w:t>
            </w:r>
          </w:p>
        </w:tc>
        <w:tc>
          <w:tcPr>
            <w:tcW w:w="1833" w:type="pct"/>
          </w:tcPr>
          <w:p w:rsid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36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Участник, группа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36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1Т-1 Смирнова Е.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33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36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1Т-1 Ушакова К.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1833" w:type="pct"/>
          </w:tcPr>
          <w:p w:rsidR="002D05C8" w:rsidRPr="00D336F6" w:rsidRDefault="002D05C8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36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 xml:space="preserve">1КМТШИ1 </w:t>
            </w:r>
            <w:proofErr w:type="spellStart"/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Кушнирук</w:t>
            </w:r>
            <w:proofErr w:type="spellEnd"/>
            <w:r w:rsidRPr="002D05C8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33" w:type="pct"/>
          </w:tcPr>
          <w:p w:rsidR="002D05C8" w:rsidRPr="00D336F6" w:rsidRDefault="002D05C8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36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 xml:space="preserve">1СВ2к </w:t>
            </w:r>
            <w:proofErr w:type="spellStart"/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Вихарев</w:t>
            </w:r>
            <w:proofErr w:type="spellEnd"/>
            <w:r w:rsidRPr="002D05C8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33" w:type="pct"/>
          </w:tcPr>
          <w:p w:rsidR="002D05C8" w:rsidRPr="00D336F6" w:rsidRDefault="002D05C8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36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 xml:space="preserve">1СВ2к </w:t>
            </w:r>
            <w:proofErr w:type="spellStart"/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Филанов</w:t>
            </w:r>
            <w:proofErr w:type="spellEnd"/>
            <w:r w:rsidRPr="002D05C8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</w:t>
            </w:r>
          </w:p>
        </w:tc>
        <w:tc>
          <w:tcPr>
            <w:tcW w:w="1833" w:type="pct"/>
          </w:tcPr>
          <w:p w:rsidR="002D05C8" w:rsidRPr="00D336F6" w:rsidRDefault="002D05C8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36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1СЛ-2 Чернов А.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</w:t>
            </w:r>
          </w:p>
        </w:tc>
        <w:tc>
          <w:tcPr>
            <w:tcW w:w="1833" w:type="pct"/>
          </w:tcPr>
          <w:p w:rsidR="002D05C8" w:rsidRPr="00D336F6" w:rsidRDefault="002D05C8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36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 xml:space="preserve">1СЛ-2 Антропов </w:t>
            </w:r>
            <w:proofErr w:type="gramStart"/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еселков</w:t>
            </w:r>
            <w:proofErr w:type="spellEnd"/>
            <w:r w:rsidRPr="002D05C8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18,6</w:t>
            </w:r>
          </w:p>
        </w:tc>
        <w:tc>
          <w:tcPr>
            <w:tcW w:w="1833" w:type="pct"/>
          </w:tcPr>
          <w:p w:rsidR="002D05C8" w:rsidRPr="00D336F6" w:rsidRDefault="002D05C8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36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1ЭМ2 Панфилов Н.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33" w:type="pct"/>
          </w:tcPr>
          <w:p w:rsidR="002D05C8" w:rsidRPr="00D336F6" w:rsidRDefault="002D05C8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36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1КИП1 Петрова О.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1833" w:type="pct"/>
          </w:tcPr>
          <w:p w:rsidR="002D05C8" w:rsidRPr="00D336F6" w:rsidRDefault="002D05C8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36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1КИП-2 Петров В.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833" w:type="pct"/>
          </w:tcPr>
          <w:p w:rsidR="002D05C8" w:rsidRPr="00D336F6" w:rsidRDefault="002D05C8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36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 xml:space="preserve">280 </w:t>
            </w:r>
            <w:proofErr w:type="spellStart"/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Рыбичев</w:t>
            </w:r>
            <w:proofErr w:type="spellEnd"/>
            <w:r w:rsidRPr="002D05C8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</w:t>
            </w:r>
          </w:p>
        </w:tc>
        <w:tc>
          <w:tcPr>
            <w:tcW w:w="1833" w:type="pct"/>
          </w:tcPr>
          <w:p w:rsidR="002D05C8" w:rsidRPr="00D336F6" w:rsidRDefault="002D05C8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36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281 Оленев В.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22,3</w:t>
            </w:r>
          </w:p>
        </w:tc>
        <w:tc>
          <w:tcPr>
            <w:tcW w:w="1833" w:type="pct"/>
          </w:tcPr>
          <w:p w:rsidR="002D05C8" w:rsidRPr="00D336F6" w:rsidRDefault="002D05C8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336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 место</w:t>
            </w: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36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 xml:space="preserve">282 </w:t>
            </w:r>
            <w:proofErr w:type="spellStart"/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Баконова</w:t>
            </w:r>
            <w:proofErr w:type="spellEnd"/>
            <w:r w:rsidRPr="002D05C8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33" w:type="pct"/>
          </w:tcPr>
          <w:p w:rsidR="002D05C8" w:rsidRPr="00D336F6" w:rsidRDefault="002D05C8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336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 место</w:t>
            </w: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36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285 Чеботарь Д.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833" w:type="pct"/>
          </w:tcPr>
          <w:p w:rsidR="002D05C8" w:rsidRPr="00D336F6" w:rsidRDefault="002D05C8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36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 xml:space="preserve">288 </w:t>
            </w:r>
            <w:proofErr w:type="spellStart"/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Басалаев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1833" w:type="pct"/>
          </w:tcPr>
          <w:p w:rsidR="002D05C8" w:rsidRPr="00D336F6" w:rsidRDefault="002D05C8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36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 xml:space="preserve">288 </w:t>
            </w:r>
            <w:proofErr w:type="spellStart"/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Берсенев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833" w:type="pct"/>
          </w:tcPr>
          <w:p w:rsidR="002D05C8" w:rsidRPr="00D336F6" w:rsidRDefault="002D05C8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336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 место</w:t>
            </w: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36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292 группа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1833" w:type="pct"/>
          </w:tcPr>
          <w:p w:rsidR="002D05C8" w:rsidRPr="00D336F6" w:rsidRDefault="002D05C8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36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370 группа Филиппова В.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</w:t>
            </w:r>
          </w:p>
        </w:tc>
        <w:tc>
          <w:tcPr>
            <w:tcW w:w="1833" w:type="pct"/>
          </w:tcPr>
          <w:p w:rsidR="002D05C8" w:rsidRPr="00D336F6" w:rsidRDefault="002D05C8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36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370 группа Иванова У.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</w:t>
            </w:r>
          </w:p>
        </w:tc>
        <w:tc>
          <w:tcPr>
            <w:tcW w:w="1833" w:type="pct"/>
          </w:tcPr>
          <w:p w:rsidR="002D05C8" w:rsidRPr="00D336F6" w:rsidRDefault="002D05C8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36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459 Костина А.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1833" w:type="pct"/>
          </w:tcPr>
          <w:p w:rsidR="002D05C8" w:rsidRPr="00D336F6" w:rsidRDefault="002D05C8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657A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«Городские пейзажи»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pct"/>
          </w:tcPr>
          <w:p w:rsidR="002D05C8" w:rsidRPr="00D336F6" w:rsidRDefault="002D05C8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657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1ТМ2 Чистяков Д.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1833" w:type="pct"/>
          </w:tcPr>
          <w:p w:rsidR="002D05C8" w:rsidRPr="00D336F6" w:rsidRDefault="002D05C8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657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1ЭМ1 Пантелеев М.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833" w:type="pct"/>
          </w:tcPr>
          <w:p w:rsidR="002D05C8" w:rsidRPr="00D336F6" w:rsidRDefault="00D336F6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336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 место</w:t>
            </w: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75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 xml:space="preserve">1КИП 2к </w:t>
            </w:r>
            <w:proofErr w:type="spellStart"/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Рассмагина</w:t>
            </w:r>
            <w:proofErr w:type="spellEnd"/>
            <w:r w:rsidRPr="002D05C8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1833" w:type="pct"/>
          </w:tcPr>
          <w:p w:rsidR="002D05C8" w:rsidRPr="00D336F6" w:rsidRDefault="002D05C8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36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281 Оленев В.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33" w:type="pct"/>
          </w:tcPr>
          <w:p w:rsidR="002D05C8" w:rsidRPr="00D336F6" w:rsidRDefault="00D336F6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336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 место</w:t>
            </w: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36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 xml:space="preserve">282 </w:t>
            </w:r>
            <w:proofErr w:type="spellStart"/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Баконова</w:t>
            </w:r>
            <w:proofErr w:type="spellEnd"/>
            <w:r w:rsidRPr="002D05C8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33" w:type="pct"/>
          </w:tcPr>
          <w:p w:rsidR="002D05C8" w:rsidRPr="00D336F6" w:rsidRDefault="002D05C8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2D0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283 Маркова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Д..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833" w:type="pct"/>
          </w:tcPr>
          <w:p w:rsidR="002D05C8" w:rsidRPr="00D336F6" w:rsidRDefault="002D05C8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36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285 Бучнева В.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833" w:type="pct"/>
          </w:tcPr>
          <w:p w:rsidR="002D05C8" w:rsidRPr="00D336F6" w:rsidRDefault="002D05C8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36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 xml:space="preserve">289  </w:t>
            </w:r>
            <w:proofErr w:type="spellStart"/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Полывяный</w:t>
            </w:r>
            <w:proofErr w:type="spellEnd"/>
            <w:r w:rsidRPr="002D05C8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33" w:type="pct"/>
          </w:tcPr>
          <w:p w:rsidR="002D05C8" w:rsidRPr="00D336F6" w:rsidRDefault="002D05C8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36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370 Иванова У.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1833" w:type="pct"/>
          </w:tcPr>
          <w:p w:rsidR="002D05C8" w:rsidRPr="00D336F6" w:rsidRDefault="00D336F6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336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 место</w:t>
            </w:r>
          </w:p>
        </w:tc>
      </w:tr>
      <w:tr w:rsidR="002D05C8" w:rsidRPr="002D05C8" w:rsidTr="002D05C8">
        <w:trPr>
          <w:trHeight w:val="267"/>
        </w:trPr>
        <w:tc>
          <w:tcPr>
            <w:tcW w:w="1982" w:type="pct"/>
          </w:tcPr>
          <w:p w:rsidR="002D05C8" w:rsidRPr="002D05C8" w:rsidRDefault="002D05C8" w:rsidP="003678A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D05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«Мой пушистый друг»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pct"/>
          </w:tcPr>
          <w:p w:rsidR="002D05C8" w:rsidRPr="00D336F6" w:rsidRDefault="002D05C8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D05C8" w:rsidRPr="002D05C8" w:rsidTr="002D05C8">
        <w:trPr>
          <w:trHeight w:val="267"/>
        </w:trPr>
        <w:tc>
          <w:tcPr>
            <w:tcW w:w="1982" w:type="pct"/>
          </w:tcPr>
          <w:p w:rsidR="002D05C8" w:rsidRPr="002D05C8" w:rsidRDefault="002D05C8" w:rsidP="0036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1КМТШИ1 Данилова Е.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33" w:type="pct"/>
          </w:tcPr>
          <w:p w:rsidR="002D05C8" w:rsidRPr="00D336F6" w:rsidRDefault="002D05C8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E2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 xml:space="preserve">1КМТШИ1 </w:t>
            </w:r>
            <w:proofErr w:type="spellStart"/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Кушнирук</w:t>
            </w:r>
            <w:proofErr w:type="spellEnd"/>
            <w:r w:rsidRPr="002D05C8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1833" w:type="pct"/>
          </w:tcPr>
          <w:p w:rsidR="002D05C8" w:rsidRPr="00D336F6" w:rsidRDefault="002D05C8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E2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1КМТШИ1 Романова А.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833" w:type="pct"/>
          </w:tcPr>
          <w:p w:rsidR="002D05C8" w:rsidRPr="00D336F6" w:rsidRDefault="00D336F6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336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 место</w:t>
            </w: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36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1Т1 Смирнова Е.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1833" w:type="pct"/>
          </w:tcPr>
          <w:p w:rsidR="002D05C8" w:rsidRPr="00D336F6" w:rsidRDefault="002D05C8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36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 xml:space="preserve">1ЭМ-1 </w:t>
            </w:r>
            <w:proofErr w:type="spellStart"/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Агеенко</w:t>
            </w:r>
            <w:proofErr w:type="spellEnd"/>
            <w:r w:rsidRPr="002D05C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</w:t>
            </w:r>
          </w:p>
        </w:tc>
        <w:tc>
          <w:tcPr>
            <w:tcW w:w="1833" w:type="pct"/>
          </w:tcPr>
          <w:p w:rsidR="002D05C8" w:rsidRPr="00D336F6" w:rsidRDefault="00D336F6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336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 место</w:t>
            </w: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36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1ЭМ-1 Пантелеев М.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1833" w:type="pct"/>
          </w:tcPr>
          <w:p w:rsidR="002D05C8" w:rsidRPr="00D336F6" w:rsidRDefault="002D05C8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36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1КИП1 Петрова О.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833" w:type="pct"/>
          </w:tcPr>
          <w:p w:rsidR="002D05C8" w:rsidRPr="00D336F6" w:rsidRDefault="002D05C8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36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 xml:space="preserve">282 </w:t>
            </w:r>
            <w:proofErr w:type="spellStart"/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Баконова</w:t>
            </w:r>
            <w:proofErr w:type="spellEnd"/>
            <w:r w:rsidRPr="002D05C8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</w:t>
            </w:r>
          </w:p>
        </w:tc>
        <w:tc>
          <w:tcPr>
            <w:tcW w:w="1833" w:type="pct"/>
          </w:tcPr>
          <w:p w:rsidR="002D05C8" w:rsidRPr="00D336F6" w:rsidRDefault="002D05C8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36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288 Лапченко Д.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</w:t>
            </w:r>
          </w:p>
        </w:tc>
        <w:tc>
          <w:tcPr>
            <w:tcW w:w="1833" w:type="pct"/>
          </w:tcPr>
          <w:p w:rsidR="002D05C8" w:rsidRPr="00D336F6" w:rsidRDefault="002D05C8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36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288 Серебряков Е.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</w:t>
            </w:r>
          </w:p>
        </w:tc>
        <w:tc>
          <w:tcPr>
            <w:tcW w:w="1833" w:type="pct"/>
          </w:tcPr>
          <w:p w:rsidR="002D05C8" w:rsidRPr="00D336F6" w:rsidRDefault="00D336F6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336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 место</w:t>
            </w: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36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 xml:space="preserve">289 </w:t>
            </w:r>
            <w:proofErr w:type="spellStart"/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Полывяный</w:t>
            </w:r>
            <w:proofErr w:type="spellEnd"/>
            <w:r w:rsidRPr="002D05C8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</w:t>
            </w:r>
          </w:p>
        </w:tc>
        <w:tc>
          <w:tcPr>
            <w:tcW w:w="1833" w:type="pct"/>
          </w:tcPr>
          <w:p w:rsidR="002D05C8" w:rsidRPr="00D336F6" w:rsidRDefault="002D05C8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36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 xml:space="preserve">292 группа 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833" w:type="pct"/>
          </w:tcPr>
          <w:p w:rsidR="002D05C8" w:rsidRPr="00D336F6" w:rsidRDefault="002D05C8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36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370 Иванова У.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19,7</w:t>
            </w:r>
          </w:p>
        </w:tc>
        <w:tc>
          <w:tcPr>
            <w:tcW w:w="1833" w:type="pct"/>
          </w:tcPr>
          <w:p w:rsidR="002D05C8" w:rsidRPr="00D336F6" w:rsidRDefault="002D05C8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36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458 Глубокова Е.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33" w:type="pct"/>
          </w:tcPr>
          <w:p w:rsidR="002D05C8" w:rsidRPr="00D336F6" w:rsidRDefault="002D05C8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36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459 Костина А.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</w:t>
            </w:r>
          </w:p>
        </w:tc>
        <w:tc>
          <w:tcPr>
            <w:tcW w:w="1833" w:type="pct"/>
          </w:tcPr>
          <w:p w:rsidR="002D05C8" w:rsidRPr="00D336F6" w:rsidRDefault="00D336F6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336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 место</w:t>
            </w: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36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Бойкова</w:t>
            </w:r>
            <w:proofErr w:type="spellEnd"/>
            <w:r w:rsidRPr="002D05C8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1833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3678A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D05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«История моей малой Родины»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36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 xml:space="preserve">1ЭМ-1 группа 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833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36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 xml:space="preserve">281 группа 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1833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 место</w:t>
            </w: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36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 xml:space="preserve">281 </w:t>
            </w:r>
            <w:proofErr w:type="spellStart"/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Мараков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33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 место</w:t>
            </w:r>
          </w:p>
        </w:tc>
      </w:tr>
      <w:tr w:rsidR="002D05C8" w:rsidRPr="002D05C8" w:rsidTr="002D05C8">
        <w:tc>
          <w:tcPr>
            <w:tcW w:w="1982" w:type="pct"/>
          </w:tcPr>
          <w:p w:rsidR="002D05C8" w:rsidRPr="002D05C8" w:rsidRDefault="002D05C8" w:rsidP="0036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sz w:val="24"/>
                <w:szCs w:val="24"/>
              </w:rPr>
              <w:t xml:space="preserve">288 </w:t>
            </w:r>
            <w:proofErr w:type="spellStart"/>
            <w:r w:rsidRPr="002D05C8">
              <w:rPr>
                <w:rFonts w:ascii="Times New Roman" w:hAnsi="Times New Roman" w:cs="Times New Roman"/>
                <w:sz w:val="24"/>
                <w:szCs w:val="24"/>
              </w:rPr>
              <w:t>Буткин</w:t>
            </w:r>
            <w:proofErr w:type="spellEnd"/>
            <w:r w:rsidRPr="002D05C8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1185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1833" w:type="pct"/>
          </w:tcPr>
          <w:p w:rsidR="002D05C8" w:rsidRPr="002D05C8" w:rsidRDefault="002D05C8" w:rsidP="002D05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 место</w:t>
            </w:r>
          </w:p>
        </w:tc>
      </w:tr>
    </w:tbl>
    <w:p w:rsidR="00A75201" w:rsidRPr="00A75201" w:rsidRDefault="00A75201">
      <w:pPr>
        <w:rPr>
          <w:rFonts w:ascii="Times New Roman" w:hAnsi="Times New Roman" w:cs="Times New Roman"/>
          <w:sz w:val="24"/>
          <w:szCs w:val="24"/>
        </w:rPr>
      </w:pPr>
    </w:p>
    <w:p w:rsidR="00A75201" w:rsidRDefault="00A75201"/>
    <w:sectPr w:rsidR="00A75201" w:rsidSect="00427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B0ECD"/>
    <w:multiLevelType w:val="hybridMultilevel"/>
    <w:tmpl w:val="F1F4E68C"/>
    <w:lvl w:ilvl="0" w:tplc="C9DC7588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543B1D66"/>
    <w:multiLevelType w:val="multilevel"/>
    <w:tmpl w:val="BD74A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68AF5CBD"/>
    <w:multiLevelType w:val="multilevel"/>
    <w:tmpl w:val="0D56F0DE"/>
    <w:lvl w:ilvl="0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44" w:hanging="432"/>
      </w:pPr>
    </w:lvl>
    <w:lvl w:ilvl="2">
      <w:start w:val="1"/>
      <w:numFmt w:val="decimal"/>
      <w:lvlText w:val="%1.%2.%3."/>
      <w:lvlJc w:val="left"/>
      <w:pPr>
        <w:ind w:left="1476" w:hanging="504"/>
      </w:pPr>
    </w:lvl>
    <w:lvl w:ilvl="3">
      <w:start w:val="1"/>
      <w:numFmt w:val="decimal"/>
      <w:lvlText w:val="%1.%2.%3.%4."/>
      <w:lvlJc w:val="left"/>
      <w:pPr>
        <w:ind w:left="1980" w:hanging="648"/>
      </w:pPr>
    </w:lvl>
    <w:lvl w:ilvl="4">
      <w:start w:val="1"/>
      <w:numFmt w:val="decimal"/>
      <w:lvlText w:val="%1.%2.%3.%4.%5."/>
      <w:lvlJc w:val="left"/>
      <w:pPr>
        <w:ind w:left="2484" w:hanging="792"/>
      </w:pPr>
    </w:lvl>
    <w:lvl w:ilvl="5">
      <w:start w:val="1"/>
      <w:numFmt w:val="decimal"/>
      <w:lvlText w:val="%1.%2.%3.%4.%5.%6."/>
      <w:lvlJc w:val="left"/>
      <w:pPr>
        <w:ind w:left="2988" w:hanging="936"/>
      </w:pPr>
    </w:lvl>
    <w:lvl w:ilvl="6">
      <w:start w:val="1"/>
      <w:numFmt w:val="decimal"/>
      <w:lvlText w:val="%1.%2.%3.%4.%5.%6.%7."/>
      <w:lvlJc w:val="left"/>
      <w:pPr>
        <w:ind w:left="3492" w:hanging="1080"/>
      </w:pPr>
    </w:lvl>
    <w:lvl w:ilvl="7">
      <w:start w:val="1"/>
      <w:numFmt w:val="decimal"/>
      <w:lvlText w:val="%1.%2.%3.%4.%5.%6.%7.%8."/>
      <w:lvlJc w:val="left"/>
      <w:pPr>
        <w:ind w:left="3996" w:hanging="1224"/>
      </w:pPr>
    </w:lvl>
    <w:lvl w:ilvl="8">
      <w:start w:val="1"/>
      <w:numFmt w:val="decimal"/>
      <w:lvlText w:val="%1.%2.%3.%4.%5.%6.%7.%8.%9."/>
      <w:lvlJc w:val="left"/>
      <w:pPr>
        <w:ind w:left="4572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75201"/>
    <w:rsid w:val="00021560"/>
    <w:rsid w:val="001E10BA"/>
    <w:rsid w:val="002D05C8"/>
    <w:rsid w:val="00427ED7"/>
    <w:rsid w:val="00510F61"/>
    <w:rsid w:val="006335EF"/>
    <w:rsid w:val="00657A55"/>
    <w:rsid w:val="00750E80"/>
    <w:rsid w:val="008E0135"/>
    <w:rsid w:val="009676E7"/>
    <w:rsid w:val="00986157"/>
    <w:rsid w:val="009D6DCE"/>
    <w:rsid w:val="00A13F71"/>
    <w:rsid w:val="00A75201"/>
    <w:rsid w:val="00B35446"/>
    <w:rsid w:val="00B4274C"/>
    <w:rsid w:val="00B52840"/>
    <w:rsid w:val="00BB6B86"/>
    <w:rsid w:val="00D336F6"/>
    <w:rsid w:val="00D4118A"/>
    <w:rsid w:val="00D54A2C"/>
    <w:rsid w:val="00DC4057"/>
    <w:rsid w:val="00DF5025"/>
    <w:rsid w:val="00E22220"/>
    <w:rsid w:val="00F17063"/>
    <w:rsid w:val="00F42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2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520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A75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9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2021-03-02T08:00:00Z</dcterms:created>
  <dcterms:modified xsi:type="dcterms:W3CDTF">2021-03-12T14:40:00Z</dcterms:modified>
</cp:coreProperties>
</file>